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00A3" w14:textId="1B287095" w:rsidR="0092005D" w:rsidRDefault="00A765FA">
      <w:r w:rsidRPr="00DF584D">
        <w:rPr>
          <w:b/>
          <w:bCs/>
        </w:rPr>
        <w:t>Skating Coach-</w:t>
      </w:r>
      <w:r>
        <w:t>Coeur d’Alene, ID</w:t>
      </w:r>
    </w:p>
    <w:p w14:paraId="7973BF9E" w14:textId="688B1924" w:rsidR="00A765FA" w:rsidRDefault="00A765FA"/>
    <w:p w14:paraId="7D0D48DE" w14:textId="28760390" w:rsidR="00A765FA" w:rsidRDefault="00A765FA">
      <w:r w:rsidRPr="00DF584D">
        <w:rPr>
          <w:b/>
          <w:bCs/>
        </w:rPr>
        <w:t>Job Title:</w:t>
      </w:r>
      <w:r>
        <w:t xml:space="preserve"> Coach</w:t>
      </w:r>
      <w:r w:rsidR="00A2452F">
        <w:t xml:space="preserve"> (LTS &amp; Private Lessons)</w:t>
      </w:r>
    </w:p>
    <w:p w14:paraId="0F814F52" w14:textId="77777777" w:rsidR="00A765FA" w:rsidRDefault="00A765FA"/>
    <w:p w14:paraId="317835A2" w14:textId="34D537EE" w:rsidR="00A765FA" w:rsidRDefault="00A765FA">
      <w:r w:rsidRPr="00DF584D">
        <w:rPr>
          <w:b/>
          <w:bCs/>
        </w:rPr>
        <w:t>Job Description:</w:t>
      </w:r>
      <w:r>
        <w:t xml:space="preserve"> We are looking to add </w:t>
      </w:r>
      <w:r w:rsidR="002E3960">
        <w:t xml:space="preserve">passionate </w:t>
      </w:r>
      <w:r w:rsidR="00345C34">
        <w:t>team-oriented</w:t>
      </w:r>
      <w:r>
        <w:t xml:space="preserve"> coaches to our growing program. The ideal candidate</w:t>
      </w:r>
      <w:r w:rsidR="00DF584D">
        <w:t>s</w:t>
      </w:r>
      <w:r>
        <w:t xml:space="preserve"> </w:t>
      </w:r>
      <w:r w:rsidR="002E3960">
        <w:t xml:space="preserve">will enjoy working in a </w:t>
      </w:r>
      <w:r w:rsidR="00345C34">
        <w:t xml:space="preserve">strong </w:t>
      </w:r>
      <w:r w:rsidR="002E3960">
        <w:t xml:space="preserve">team atmosphere to </w:t>
      </w:r>
      <w:r w:rsidR="00345C34">
        <w:t>develop recreational</w:t>
      </w:r>
      <w:r w:rsidR="002E3960">
        <w:t xml:space="preserve"> and competitive </w:t>
      </w:r>
      <w:r w:rsidR="00345C34">
        <w:t xml:space="preserve">freestyle </w:t>
      </w:r>
      <w:r w:rsidR="002E3960">
        <w:t>skaters</w:t>
      </w:r>
      <w:r w:rsidR="00345C34">
        <w:t xml:space="preserve"> with a growing focus on ice dancing</w:t>
      </w:r>
      <w:r w:rsidR="00A2452F">
        <w:t>, Excel and Theatre on Ice</w:t>
      </w:r>
      <w:r w:rsidR="00345C34">
        <w:t xml:space="preserve">. Our TOI program currently has 2 Introductory Teams, an Open Team, and an Adult Team. </w:t>
      </w:r>
    </w:p>
    <w:p w14:paraId="12C9F27B" w14:textId="77777777" w:rsidR="003E0FB3" w:rsidRDefault="003E0FB3"/>
    <w:p w14:paraId="3B5066F3" w14:textId="16870EF5" w:rsidR="00A765FA" w:rsidRDefault="002E3960">
      <w:r>
        <w:t>Lake City Figure Skating is the LTSUSA program for Spokane FSC.</w:t>
      </w:r>
      <w:r w:rsidR="00A765FA">
        <w:t xml:space="preserve"> </w:t>
      </w:r>
      <w:r>
        <w:t>We operate</w:t>
      </w:r>
      <w:r w:rsidR="00DF584D">
        <w:t xml:space="preserve"> </w:t>
      </w:r>
      <w:r w:rsidR="005E5636">
        <w:t>year-round</w:t>
      </w:r>
      <w:r>
        <w:t xml:space="preserve"> out of Frontier Arena in Coeur d’Alene, ID</w:t>
      </w:r>
      <w:r w:rsidR="00DF584D">
        <w:t xml:space="preserve">, </w:t>
      </w:r>
      <w:r>
        <w:t xml:space="preserve">and </w:t>
      </w:r>
      <w:r w:rsidR="00345C34">
        <w:t xml:space="preserve">run </w:t>
      </w:r>
      <w:r>
        <w:t xml:space="preserve">2 seasonal rinks </w:t>
      </w:r>
      <w:r w:rsidR="003E0FB3">
        <w:t>in the surrounding</w:t>
      </w:r>
      <w:r>
        <w:t xml:space="preserve"> area. </w:t>
      </w:r>
      <w:r w:rsidR="003E0FB3">
        <w:t>Annually we</w:t>
      </w:r>
      <w:r>
        <w:t xml:space="preserve"> host 4 different performance opportunities for our skaters </w:t>
      </w:r>
      <w:r w:rsidR="003E0FB3">
        <w:t xml:space="preserve">with 1 </w:t>
      </w:r>
      <w:r w:rsidR="00DF584D">
        <w:t xml:space="preserve">show, </w:t>
      </w:r>
      <w:r w:rsidR="003E0FB3">
        <w:t xml:space="preserve">1 </w:t>
      </w:r>
      <w:r w:rsidR="00DF584D">
        <w:t xml:space="preserve">exhibition and </w:t>
      </w:r>
      <w:r w:rsidR="003E0FB3">
        <w:t xml:space="preserve">2 </w:t>
      </w:r>
      <w:r w:rsidR="00DF584D">
        <w:t>competitions</w:t>
      </w:r>
      <w:r>
        <w:t>. We offer 10+ hours of freestyle weekly, a robust LTS program</w:t>
      </w:r>
      <w:r w:rsidR="00345C34">
        <w:t xml:space="preserve"> (400+ skaters annually)</w:t>
      </w:r>
      <w:r w:rsidR="00DF584D">
        <w:t>, Aspire,</w:t>
      </w:r>
      <w:r w:rsidR="00345C34">
        <w:t xml:space="preserve"> Ice Dance and</w:t>
      </w:r>
      <w:r w:rsidR="00DF584D">
        <w:t xml:space="preserve"> TOI </w:t>
      </w:r>
      <w:r w:rsidR="00345C34">
        <w:t>with</w:t>
      </w:r>
      <w:r w:rsidR="00DF584D">
        <w:t xml:space="preserve"> a supportive and friendly coaching staff.</w:t>
      </w:r>
    </w:p>
    <w:p w14:paraId="7D0B9704" w14:textId="77777777" w:rsidR="003E0FB3" w:rsidRDefault="003E0FB3"/>
    <w:p w14:paraId="59FF3B97" w14:textId="3CF0023E" w:rsidR="003E0FB3" w:rsidRDefault="003E0FB3">
      <w:r>
        <w:t>Candidates should have experience with the LTSUSA curriculum and developing grassroots level skaters. Experience with partnering ice dance tests or with Theatre on Ice is a plus. Being open to team coaching situations is an added benefit.</w:t>
      </w:r>
    </w:p>
    <w:p w14:paraId="3FEE4F8C" w14:textId="77777777" w:rsidR="003E0FB3" w:rsidRDefault="003E0FB3"/>
    <w:p w14:paraId="2044CC6A" w14:textId="71710E8B" w:rsidR="003E0FB3" w:rsidRDefault="003E0FB3">
      <w:pPr>
        <w:rPr>
          <w:b/>
          <w:bCs/>
        </w:rPr>
      </w:pPr>
      <w:r>
        <w:rPr>
          <w:b/>
          <w:bCs/>
        </w:rPr>
        <w:t>Job Benefits:</w:t>
      </w:r>
    </w:p>
    <w:p w14:paraId="7617F160" w14:textId="5A806B59" w:rsidR="003E0FB3" w:rsidRDefault="003E0FB3">
      <w:r>
        <w:t>~$50/</w:t>
      </w:r>
      <w:proofErr w:type="spellStart"/>
      <w:r>
        <w:t>hr</w:t>
      </w:r>
      <w:proofErr w:type="spellEnd"/>
      <w:r>
        <w:t xml:space="preserve"> Learn to Skate </w:t>
      </w:r>
      <w:r w:rsidR="005E5636">
        <w:t>rate.</w:t>
      </w:r>
    </w:p>
    <w:p w14:paraId="0E132869" w14:textId="58366F5E" w:rsidR="005E5636" w:rsidRDefault="005E5636">
      <w:r>
        <w:t>~Continuing Education reimbursement for education beyond the annual compliance requirements.</w:t>
      </w:r>
    </w:p>
    <w:p w14:paraId="39283E6F" w14:textId="42FAD43F" w:rsidR="005E5636" w:rsidRDefault="005E5636">
      <w:r>
        <w:t>~Coaches skate free of charge on all Club freestyles.</w:t>
      </w:r>
    </w:p>
    <w:p w14:paraId="302B4457" w14:textId="48500B1A" w:rsidR="005E5636" w:rsidRDefault="005E5636">
      <w:r>
        <w:t>~No commission for private lessons.</w:t>
      </w:r>
    </w:p>
    <w:p w14:paraId="7DE9A5EF" w14:textId="5197A95F" w:rsidR="005E5636" w:rsidRPr="003E0FB3" w:rsidRDefault="005E5636">
      <w:r>
        <w:t>~Coaches children may attend LTS Group Lessons free of charge through B6.</w:t>
      </w:r>
    </w:p>
    <w:p w14:paraId="739A6607" w14:textId="0548FF7A" w:rsidR="00DF584D" w:rsidRDefault="00DF584D"/>
    <w:p w14:paraId="5C7D9235" w14:textId="394B5AD7" w:rsidR="00DF584D" w:rsidRDefault="00DF584D">
      <w:r w:rsidRPr="00DF584D">
        <w:rPr>
          <w:b/>
          <w:bCs/>
        </w:rPr>
        <w:t>Contact:</w:t>
      </w:r>
      <w:r>
        <w:t xml:space="preserve"> For more information or to submit your resume please contact Skating Director Moe Herr at </w:t>
      </w:r>
      <w:hyperlink r:id="rId5" w:history="1">
        <w:r w:rsidR="00275DCA" w:rsidRPr="00220888">
          <w:rPr>
            <w:rStyle w:val="Hyperlink"/>
          </w:rPr>
          <w:t>lakecityfs@gmail.com</w:t>
        </w:r>
      </w:hyperlink>
      <w:r w:rsidR="00275DCA">
        <w:t xml:space="preserve"> or call 603.667.7178</w:t>
      </w:r>
    </w:p>
    <w:sectPr w:rsidR="00DF584D" w:rsidSect="0033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FA"/>
    <w:rsid w:val="00096441"/>
    <w:rsid w:val="00275DCA"/>
    <w:rsid w:val="002E3960"/>
    <w:rsid w:val="0033768A"/>
    <w:rsid w:val="00345C34"/>
    <w:rsid w:val="003E0FB3"/>
    <w:rsid w:val="0044030F"/>
    <w:rsid w:val="0053054C"/>
    <w:rsid w:val="005E5636"/>
    <w:rsid w:val="0092005D"/>
    <w:rsid w:val="00A2452F"/>
    <w:rsid w:val="00A765FA"/>
    <w:rsid w:val="00D043F4"/>
    <w:rsid w:val="00DF584D"/>
    <w:rsid w:val="00E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B8CE"/>
  <w15:chartTrackingRefBased/>
  <w15:docId w15:val="{B8D847C9-F03E-8245-9373-48321BDC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kecityf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9BA120-19BB-7C4D-A04B-F8A47ABA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Herr</dc:creator>
  <cp:keywords/>
  <dc:description/>
  <cp:lastModifiedBy>Heather Van Hulle</cp:lastModifiedBy>
  <cp:revision>2</cp:revision>
  <dcterms:created xsi:type="dcterms:W3CDTF">2024-05-08T21:03:00Z</dcterms:created>
  <dcterms:modified xsi:type="dcterms:W3CDTF">2024-05-08T21:03:00Z</dcterms:modified>
</cp:coreProperties>
</file>